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B0298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134"/>
        <w:gridCol w:w="1275"/>
        <w:gridCol w:w="1418"/>
        <w:gridCol w:w="1134"/>
        <w:gridCol w:w="1436"/>
      </w:tblGrid>
      <w:tr w:rsidR="00550C44" w:rsidRPr="00013629" w14:paraId="31EADC2B" w14:textId="77777777" w:rsidTr="003C2DCF">
        <w:tc>
          <w:tcPr>
            <w:tcW w:w="2679" w:type="dxa"/>
            <w:gridSpan w:val="2"/>
            <w:shd w:val="clear" w:color="auto" w:fill="D9D9D9"/>
          </w:tcPr>
          <w:p w14:paraId="4B8F6D44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09" w:type="dxa"/>
            <w:gridSpan w:val="2"/>
            <w:shd w:val="clear" w:color="auto" w:fill="D9D9D9"/>
          </w:tcPr>
          <w:p w14:paraId="585FA0B2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shd w:val="clear" w:color="auto" w:fill="D9D9D9"/>
          </w:tcPr>
          <w:p w14:paraId="67A4A215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82D6AF3" w14:textId="77777777" w:rsidTr="003C2DCF">
        <w:tc>
          <w:tcPr>
            <w:tcW w:w="2679" w:type="dxa"/>
            <w:gridSpan w:val="2"/>
            <w:shd w:val="clear" w:color="auto" w:fill="auto"/>
          </w:tcPr>
          <w:p w14:paraId="1DF9A62B" w14:textId="11F36962" w:rsidR="00550C44" w:rsidRDefault="003C2DCF" w:rsidP="001B1CE7">
            <w:pPr>
              <w:rPr>
                <w:lang w:val="en-US"/>
              </w:rPr>
            </w:pPr>
            <w:hyperlink r:id="rId7" w:history="1">
              <w:r w:rsidR="00A73F53" w:rsidRPr="0052106A">
                <w:rPr>
                  <w:rStyle w:val="Hyperlink"/>
                  <w:lang w:val="en-US"/>
                </w:rPr>
                <w:t>Mus.Hs.</w:t>
              </w:r>
              <w:r w:rsidR="009D1148" w:rsidRPr="0052106A">
                <w:rPr>
                  <w:rStyle w:val="Hyperlink"/>
                  <w:lang w:val="en-US"/>
                </w:rPr>
                <w:t>1</w:t>
              </w:r>
              <w:r w:rsidR="00B17FFA" w:rsidRPr="0052106A">
                <w:rPr>
                  <w:rStyle w:val="Hyperlink"/>
                  <w:lang w:val="en-US"/>
                </w:rPr>
                <w:t>0027</w:t>
              </w:r>
            </w:hyperlink>
          </w:p>
          <w:p w14:paraId="1A0D1D9D" w14:textId="6F189ADB" w:rsidR="0052106A" w:rsidRPr="00013629" w:rsidRDefault="0052106A" w:rsidP="001B1CE7">
            <w:pPr>
              <w:rPr>
                <w:lang w:val="en-US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0435C829" w14:textId="5620DF32" w:rsidR="00550C44" w:rsidRPr="00013629" w:rsidRDefault="0052106A" w:rsidP="001B1CE7">
            <w:pPr>
              <w:rPr>
                <w:lang w:val="en-US"/>
              </w:rPr>
            </w:pPr>
            <w:proofErr w:type="spellStart"/>
            <w:r w:rsidRPr="0052106A">
              <w:rPr>
                <w:lang w:val="en-US"/>
              </w:rPr>
              <w:t>Galuppi</w:t>
            </w:r>
            <w:proofErr w:type="spellEnd"/>
            <w:r w:rsidRPr="0052106A">
              <w:rPr>
                <w:lang w:val="en-US"/>
              </w:rPr>
              <w:t>, Baldassare</w:t>
            </w:r>
          </w:p>
        </w:tc>
        <w:tc>
          <w:tcPr>
            <w:tcW w:w="3988" w:type="dxa"/>
            <w:gridSpan w:val="3"/>
            <w:shd w:val="clear" w:color="auto" w:fill="auto"/>
          </w:tcPr>
          <w:p w14:paraId="1E4C823F" w14:textId="3C7974C5" w:rsidR="00550C44" w:rsidRPr="00013629" w:rsidRDefault="003003C6" w:rsidP="001B1CE7">
            <w:pPr>
              <w:rPr>
                <w:lang w:val="en-US"/>
              </w:rPr>
            </w:pPr>
            <w:r w:rsidRPr="003003C6">
              <w:rPr>
                <w:lang w:val="en-US"/>
              </w:rPr>
              <w:t xml:space="preserve">Le </w:t>
            </w:r>
            <w:proofErr w:type="spellStart"/>
            <w:r w:rsidR="00B17FFA">
              <w:rPr>
                <w:lang w:val="en-US"/>
              </w:rPr>
              <w:t>nozze</w:t>
            </w:r>
            <w:proofErr w:type="spellEnd"/>
          </w:p>
        </w:tc>
      </w:tr>
      <w:tr w:rsidR="00FC2B17" w:rsidRPr="00013629" w14:paraId="46B6CAAD" w14:textId="77777777" w:rsidTr="005860FB">
        <w:tc>
          <w:tcPr>
            <w:tcW w:w="9076" w:type="dxa"/>
            <w:gridSpan w:val="7"/>
            <w:shd w:val="clear" w:color="auto" w:fill="E7E6E6"/>
          </w:tcPr>
          <w:p w14:paraId="016CD1BC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A34D21" w14:paraId="2238A108" w14:textId="77777777" w:rsidTr="005860FB">
        <w:tc>
          <w:tcPr>
            <w:tcW w:w="9076" w:type="dxa"/>
            <w:gridSpan w:val="7"/>
            <w:shd w:val="clear" w:color="auto" w:fill="auto"/>
          </w:tcPr>
          <w:p w14:paraId="10C7B0C6" w14:textId="77777777" w:rsidR="00A34D21" w:rsidRDefault="0052106A" w:rsidP="00A7380E">
            <w:pPr>
              <w:rPr>
                <w:lang w:val="en-US"/>
              </w:rPr>
            </w:pPr>
            <w:r w:rsidRPr="00A34D21">
              <w:t>E</w:t>
            </w:r>
            <w:r w:rsidR="00B17FFA" w:rsidRPr="00A34D21">
              <w:t>xlibris “Erzherzogin /Elisabeth</w:t>
            </w:r>
            <w:r w:rsidR="00A34D21" w:rsidRPr="00A34D21">
              <w:t>,</w:t>
            </w:r>
            <w:r w:rsidR="00B17FFA" w:rsidRPr="00A34D21">
              <w:t>”</w:t>
            </w:r>
            <w:r w:rsidR="00A34D21" w:rsidRPr="00A34D21">
              <w:t xml:space="preserve"> in vol. </w:t>
            </w:r>
            <w:r w:rsidR="00A34D21" w:rsidRPr="00A34D21">
              <w:rPr>
                <w:lang w:val="en-US"/>
              </w:rPr>
              <w:t xml:space="preserve">II (flyleaf) </w:t>
            </w:r>
            <w:r w:rsidR="00012260">
              <w:rPr>
                <w:lang w:val="en-US"/>
              </w:rPr>
              <w:t xml:space="preserve">additionally with handwritten </w:t>
            </w:r>
            <w:proofErr w:type="spellStart"/>
            <w:r w:rsidR="00012260">
              <w:rPr>
                <w:lang w:val="en-US"/>
              </w:rPr>
              <w:t>exlibris</w:t>
            </w:r>
            <w:proofErr w:type="spellEnd"/>
            <w:r w:rsidR="00012260">
              <w:rPr>
                <w:lang w:val="en-US"/>
              </w:rPr>
              <w:t xml:space="preserve"> “</w:t>
            </w:r>
            <w:proofErr w:type="spellStart"/>
            <w:r w:rsidR="00012260">
              <w:rPr>
                <w:lang w:val="en-US"/>
              </w:rPr>
              <w:t>L’Archiducheße</w:t>
            </w:r>
            <w:proofErr w:type="spellEnd"/>
            <w:r w:rsidR="00012260">
              <w:rPr>
                <w:lang w:val="en-US"/>
              </w:rPr>
              <w:t xml:space="preserve"> </w:t>
            </w:r>
            <w:proofErr w:type="spellStart"/>
            <w:r w:rsidR="00012260">
              <w:rPr>
                <w:lang w:val="en-US"/>
              </w:rPr>
              <w:t>Elisabethe</w:t>
            </w:r>
            <w:proofErr w:type="spellEnd"/>
            <w:r w:rsidR="00A34D21">
              <w:rPr>
                <w:lang w:val="en-US"/>
              </w:rPr>
              <w:t>.</w:t>
            </w:r>
            <w:r w:rsidR="00012260">
              <w:rPr>
                <w:lang w:val="en-US"/>
              </w:rPr>
              <w:t>”</w:t>
            </w:r>
          </w:p>
          <w:p w14:paraId="00A70F79" w14:textId="24093AB9" w:rsidR="00317F24" w:rsidRDefault="00317F24" w:rsidP="00A7380E">
            <w:pPr>
              <w:rPr>
                <w:lang w:val="en-US"/>
              </w:rPr>
            </w:pPr>
          </w:p>
          <w:p w14:paraId="3F325466" w14:textId="142811BF" w:rsidR="00317F24" w:rsidRDefault="00317F24" w:rsidP="00A7380E">
            <w:pPr>
              <w:rPr>
                <w:lang w:val="en-US"/>
              </w:rPr>
            </w:pPr>
            <w:r w:rsidRPr="00317F24">
              <w:rPr>
                <w:lang w:val="en-US"/>
              </w:rPr>
              <w:t xml:space="preserve">The numbering of the folios is consecutive over </w:t>
            </w:r>
            <w:r>
              <w:rPr>
                <w:lang w:val="en-US"/>
              </w:rPr>
              <w:t>all three</w:t>
            </w:r>
            <w:r w:rsidRPr="00317F24">
              <w:rPr>
                <w:lang w:val="en-US"/>
              </w:rPr>
              <w:t xml:space="preserve"> volumes</w:t>
            </w:r>
            <w:r>
              <w:rPr>
                <w:lang w:val="en-US"/>
              </w:rPr>
              <w:t xml:space="preserve">, with a </w:t>
            </w:r>
            <w:r w:rsidR="00E74FC5">
              <w:rPr>
                <w:lang w:val="en-US"/>
              </w:rPr>
              <w:t>gap between the end of vol. I (f. 88) and the beginning of vol. II (f. 90).</w:t>
            </w:r>
          </w:p>
          <w:p w14:paraId="3C4AF227" w14:textId="7A745F72" w:rsidR="005860FB" w:rsidRPr="00013629" w:rsidRDefault="005860FB" w:rsidP="00E74FC5">
            <w:pPr>
              <w:rPr>
                <w:lang w:val="en-US"/>
              </w:rPr>
            </w:pPr>
          </w:p>
        </w:tc>
      </w:tr>
      <w:tr w:rsidR="007A70D6" w:rsidRPr="00013629" w14:paraId="4B603B1E" w14:textId="77777777" w:rsidTr="005860FB">
        <w:tc>
          <w:tcPr>
            <w:tcW w:w="9076" w:type="dxa"/>
            <w:gridSpan w:val="7"/>
            <w:shd w:val="clear" w:color="auto" w:fill="D9D9D9"/>
          </w:tcPr>
          <w:p w14:paraId="718661BB" w14:textId="45DBCCDF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A34D21">
              <w:rPr>
                <w:lang w:val="en-US"/>
              </w:rPr>
              <w:t> </w:t>
            </w:r>
            <w:r w:rsidR="00C31E70">
              <w:rPr>
                <w:lang w:val="en-US"/>
              </w:rPr>
              <w:t xml:space="preserve">1 </w:t>
            </w:r>
            <w:r w:rsidRPr="00013629">
              <w:rPr>
                <w:lang w:val="en-US"/>
              </w:rPr>
              <w:t>(Ac</w:t>
            </w:r>
            <w:r w:rsidR="00EB0A38" w:rsidRPr="00013629">
              <w:rPr>
                <w:lang w:val="en-US"/>
              </w:rPr>
              <w:t>t</w:t>
            </w:r>
            <w:r w:rsidR="00A34D21">
              <w:rPr>
                <w:lang w:val="en-US"/>
              </w:rPr>
              <w:t> </w:t>
            </w:r>
            <w:r w:rsidR="00C31E70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73917911" w14:textId="77777777" w:rsidTr="003C2DCF">
        <w:tc>
          <w:tcPr>
            <w:tcW w:w="1261" w:type="dxa"/>
            <w:shd w:val="clear" w:color="auto" w:fill="F2F2F2"/>
          </w:tcPr>
          <w:p w14:paraId="45C8D539" w14:textId="4949E65D" w:rsidR="007A70D6" w:rsidRPr="00013629" w:rsidRDefault="003C2DCF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shd w:val="clear" w:color="auto" w:fill="F2F2F2"/>
          </w:tcPr>
          <w:p w14:paraId="44A8D80E" w14:textId="3A1350EB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3C2DCF">
              <w:rPr>
                <w:lang w:val="en-US"/>
              </w:rPr>
              <w:t>Gathering</w:t>
            </w:r>
          </w:p>
        </w:tc>
        <w:tc>
          <w:tcPr>
            <w:tcW w:w="1134" w:type="dxa"/>
            <w:shd w:val="clear" w:color="auto" w:fill="F2F2F2"/>
          </w:tcPr>
          <w:p w14:paraId="1C755D97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shd w:val="clear" w:color="auto" w:fill="F2F2F2"/>
          </w:tcPr>
          <w:p w14:paraId="5D942EC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/>
          </w:tcPr>
          <w:p w14:paraId="18D3D96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1248B62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0A803582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54C6D982" w14:textId="77777777" w:rsidTr="003C2DCF">
        <w:tc>
          <w:tcPr>
            <w:tcW w:w="1261" w:type="dxa"/>
            <w:shd w:val="clear" w:color="auto" w:fill="auto"/>
          </w:tcPr>
          <w:p w14:paraId="2EDE6DE6" w14:textId="61402C66" w:rsidR="007A70D6" w:rsidRPr="00013629" w:rsidRDefault="00A73F5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</w:tcPr>
          <w:p w14:paraId="262AD99D" w14:textId="6E2AE946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54EB1355" w14:textId="42E6E5AA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1–6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9517FAA" w14:textId="5DDA71D7" w:rsidR="007A70D6" w:rsidRPr="00013629" w:rsidRDefault="00CF4EC2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69B8A28" w14:textId="09F30E69" w:rsidR="007A70D6" w:rsidRPr="00013629" w:rsidRDefault="003C2DCF" w:rsidP="00241542">
            <w:pPr>
              <w:rPr>
                <w:lang w:val="en-US"/>
              </w:rPr>
            </w:pPr>
            <w:hyperlink r:id="rId8" w:history="1">
              <w:r w:rsidR="00E477CB" w:rsidRPr="00AB2595">
                <w:rPr>
                  <w:rStyle w:val="Hyperlink"/>
                  <w:lang w:val="en-US"/>
                </w:rPr>
                <w:t>P58</w:t>
              </w:r>
            </w:hyperlink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</w:tcPr>
          <w:p w14:paraId="380FDB80" w14:textId="58E8AA07" w:rsidR="007A70D6" w:rsidRPr="00013629" w:rsidRDefault="003C2DCF" w:rsidP="00241542">
            <w:pPr>
              <w:rPr>
                <w:lang w:val="en-US"/>
              </w:rPr>
            </w:pPr>
            <w:hyperlink r:id="rId9" w:history="1">
              <w:r w:rsidR="0079678B" w:rsidRPr="007027DA">
                <w:rPr>
                  <w:rStyle w:val="Hyperlink"/>
                  <w:lang w:val="en-US"/>
                </w:rPr>
                <w:t>WK60X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364957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9042D2D" w14:textId="77777777" w:rsidTr="003C2DCF">
        <w:tc>
          <w:tcPr>
            <w:tcW w:w="1261" w:type="dxa"/>
            <w:shd w:val="clear" w:color="auto" w:fill="auto"/>
          </w:tcPr>
          <w:p w14:paraId="6B9343EA" w14:textId="569E0BE4" w:rsidR="007A70D6" w:rsidRPr="00013629" w:rsidRDefault="00A73F5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BA1533C" w14:textId="5C4777AC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702D593" w14:textId="325399A8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7–12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2C84BC2" w14:textId="746C9156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90F25C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528DDAC" w14:textId="0F5610BC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BCCC09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8740794" w14:textId="77777777" w:rsidTr="003C2DCF">
        <w:tc>
          <w:tcPr>
            <w:tcW w:w="1261" w:type="dxa"/>
            <w:shd w:val="clear" w:color="auto" w:fill="auto"/>
          </w:tcPr>
          <w:p w14:paraId="40460185" w14:textId="083B1DAC" w:rsidR="007A70D6" w:rsidRPr="00013629" w:rsidRDefault="00A73F53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8B533EA" w14:textId="3CC6D7BA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A9587BA" w14:textId="37A2E054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13–18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584BD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06FED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0F078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43A379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B16AB68" w14:textId="77777777" w:rsidTr="003C2DCF">
        <w:tc>
          <w:tcPr>
            <w:tcW w:w="1261" w:type="dxa"/>
            <w:shd w:val="clear" w:color="auto" w:fill="auto"/>
          </w:tcPr>
          <w:p w14:paraId="4653AF0A" w14:textId="6AE63532" w:rsidR="007A70D6" w:rsidRPr="00013629" w:rsidRDefault="00A73F5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36EF4F1" w14:textId="334ED708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2B78104" w14:textId="1F23CE40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19–24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4DD4A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880C8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FA71D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91A255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65BFAF2" w14:textId="77777777" w:rsidTr="003C2DCF">
        <w:tc>
          <w:tcPr>
            <w:tcW w:w="1261" w:type="dxa"/>
            <w:shd w:val="clear" w:color="auto" w:fill="auto"/>
          </w:tcPr>
          <w:p w14:paraId="6FBA8ED8" w14:textId="65E0076B" w:rsidR="007A70D6" w:rsidRPr="00013629" w:rsidRDefault="00A73F53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306DB0B" w14:textId="729C2D4A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90E2877" w14:textId="79060805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25–30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F330D2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48DA7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95FDB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663DC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36D3875" w14:textId="77777777" w:rsidTr="003C2DCF">
        <w:tc>
          <w:tcPr>
            <w:tcW w:w="1261" w:type="dxa"/>
            <w:shd w:val="clear" w:color="auto" w:fill="auto"/>
          </w:tcPr>
          <w:p w14:paraId="11B6C3B3" w14:textId="7FD81708" w:rsidR="007A70D6" w:rsidRPr="00013629" w:rsidRDefault="002868EB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B7E5CD5" w14:textId="6C82527C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9BC10B3" w14:textId="2E3150B7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31–36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ED97B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85605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715F9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118E74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4D6DE84" w14:textId="77777777" w:rsidTr="003C2DCF">
        <w:tc>
          <w:tcPr>
            <w:tcW w:w="1261" w:type="dxa"/>
            <w:shd w:val="clear" w:color="auto" w:fill="auto"/>
          </w:tcPr>
          <w:p w14:paraId="301B93AE" w14:textId="1D651A70" w:rsidR="007A70D6" w:rsidRPr="00013629" w:rsidRDefault="002868EB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CFD5660" w14:textId="5EA360BF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DE76464" w14:textId="63C672EA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37–42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102F6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9BEBE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5913C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FD4769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FABEF4A" w14:textId="77777777" w:rsidTr="003C2DCF">
        <w:tc>
          <w:tcPr>
            <w:tcW w:w="1261" w:type="dxa"/>
            <w:shd w:val="clear" w:color="auto" w:fill="auto"/>
          </w:tcPr>
          <w:p w14:paraId="52234F5C" w14:textId="77370B39" w:rsidR="007A70D6" w:rsidRPr="00013629" w:rsidRDefault="002868E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FA85B5B" w14:textId="3CC36969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8C59137" w14:textId="40CE8B9D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43–48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E60DF0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55990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810E5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B40CAA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ADB98D6" w14:textId="77777777" w:rsidTr="003C2DCF">
        <w:tc>
          <w:tcPr>
            <w:tcW w:w="1261" w:type="dxa"/>
            <w:shd w:val="clear" w:color="auto" w:fill="auto"/>
          </w:tcPr>
          <w:p w14:paraId="0207DCC1" w14:textId="16E3E0AC" w:rsidR="007A70D6" w:rsidRPr="00013629" w:rsidRDefault="002868EB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2AC76C3" w14:textId="02C1E5AF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D54D57C" w14:textId="191D1F51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49–54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A8EBA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A21F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69E31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DD3A13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37CF0A5" w14:textId="77777777" w:rsidTr="003C2DCF">
        <w:tc>
          <w:tcPr>
            <w:tcW w:w="1261" w:type="dxa"/>
            <w:shd w:val="clear" w:color="auto" w:fill="auto"/>
          </w:tcPr>
          <w:p w14:paraId="358320E2" w14:textId="769BD9C3" w:rsidR="007A70D6" w:rsidRPr="00013629" w:rsidRDefault="002868EB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2916176" w14:textId="6B4423AB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E5499CD" w14:textId="580B925B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55–60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E9D0E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A371C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F3C61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A7988A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E26083" w14:textId="77777777" w:rsidTr="003C2DCF">
        <w:tc>
          <w:tcPr>
            <w:tcW w:w="1261" w:type="dxa"/>
            <w:shd w:val="clear" w:color="auto" w:fill="auto"/>
          </w:tcPr>
          <w:p w14:paraId="2B28D2B1" w14:textId="3349A502" w:rsidR="007A70D6" w:rsidRPr="00013629" w:rsidRDefault="002868EB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827A797" w14:textId="573ABCB2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4553D27" w14:textId="7FB834EE" w:rsidR="007A70D6" w:rsidRPr="00013629" w:rsidRDefault="004C4E74" w:rsidP="00241542">
            <w:pPr>
              <w:rPr>
                <w:lang w:val="en-US"/>
              </w:rPr>
            </w:pPr>
            <w:r>
              <w:rPr>
                <w:lang w:val="en-US"/>
              </w:rPr>
              <w:t>61–</w:t>
            </w:r>
            <w:r w:rsidR="007354E2">
              <w:rPr>
                <w:lang w:val="en-US"/>
              </w:rPr>
              <w:t>66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17A6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76907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34E17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5EA058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2A487A0" w14:textId="77777777" w:rsidTr="003C2DCF">
        <w:tc>
          <w:tcPr>
            <w:tcW w:w="1261" w:type="dxa"/>
            <w:shd w:val="clear" w:color="auto" w:fill="auto"/>
          </w:tcPr>
          <w:p w14:paraId="309D46FA" w14:textId="1D7C5207" w:rsidR="007A70D6" w:rsidRPr="00013629" w:rsidRDefault="002868EB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CB89FF1" w14:textId="739A186C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1DCA016" w14:textId="50E5DB42" w:rsidR="007A70D6" w:rsidRPr="00013629" w:rsidRDefault="007354E2" w:rsidP="00241542">
            <w:pPr>
              <w:rPr>
                <w:lang w:val="en-US"/>
              </w:rPr>
            </w:pPr>
            <w:r>
              <w:rPr>
                <w:lang w:val="en-US"/>
              </w:rPr>
              <w:t>67–72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7F66D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3CF89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BE7E8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AC5D5B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D940054" w14:textId="77777777" w:rsidTr="003C2DCF">
        <w:tc>
          <w:tcPr>
            <w:tcW w:w="1261" w:type="dxa"/>
            <w:shd w:val="clear" w:color="auto" w:fill="auto"/>
          </w:tcPr>
          <w:p w14:paraId="6CF3DD2A" w14:textId="19369686" w:rsidR="007A70D6" w:rsidRPr="00013629" w:rsidRDefault="002868EB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2787E81" w14:textId="36C303C0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39A0A95" w14:textId="13DF91F5" w:rsidR="007A70D6" w:rsidRPr="00013629" w:rsidRDefault="007354E2" w:rsidP="00241542">
            <w:pPr>
              <w:rPr>
                <w:lang w:val="en-US"/>
              </w:rPr>
            </w:pPr>
            <w:r>
              <w:rPr>
                <w:lang w:val="en-US"/>
              </w:rPr>
              <w:t>73–78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794C9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1FB5A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2C31E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26F296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AFA5824" w14:textId="77777777" w:rsidTr="003C2DCF">
        <w:tc>
          <w:tcPr>
            <w:tcW w:w="1261" w:type="dxa"/>
            <w:shd w:val="clear" w:color="auto" w:fill="auto"/>
          </w:tcPr>
          <w:p w14:paraId="51DD5AED" w14:textId="55D8031E" w:rsidR="007A70D6" w:rsidRPr="00013629" w:rsidRDefault="002868EB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</w:tcPr>
          <w:p w14:paraId="33F609B8" w14:textId="5D898102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0DFA699" w14:textId="571DB6B5" w:rsidR="007A70D6" w:rsidRPr="00013629" w:rsidRDefault="007354E2" w:rsidP="00241542">
            <w:pPr>
              <w:rPr>
                <w:lang w:val="en-US"/>
              </w:rPr>
            </w:pPr>
            <w:r>
              <w:rPr>
                <w:lang w:val="en-US"/>
              </w:rPr>
              <w:t>79–84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06EB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7810A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C7B19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98E811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6242A35" w14:textId="77777777" w:rsidTr="003C2DCF">
        <w:tc>
          <w:tcPr>
            <w:tcW w:w="1261" w:type="dxa"/>
            <w:shd w:val="clear" w:color="auto" w:fill="auto"/>
          </w:tcPr>
          <w:p w14:paraId="21145DBB" w14:textId="21BEF2AE" w:rsidR="007A70D6" w:rsidRPr="00013629" w:rsidRDefault="002868EB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</w:tcPr>
          <w:p w14:paraId="255CA421" w14:textId="26BF33C6" w:rsidR="007A70D6" w:rsidRPr="00013629" w:rsidRDefault="007354E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E114D9E" w14:textId="47CD36E1" w:rsidR="007A70D6" w:rsidRPr="00013629" w:rsidRDefault="007354E2" w:rsidP="002D7D6A">
            <w:pPr>
              <w:rPr>
                <w:lang w:val="en-US"/>
              </w:rPr>
            </w:pPr>
            <w:r>
              <w:rPr>
                <w:lang w:val="en-US"/>
              </w:rPr>
              <w:t>85–88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8DB99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B8DCA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</w:tcPr>
          <w:p w14:paraId="59B079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622BD20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5860FB" w:rsidRPr="00013629" w14:paraId="0EDB2896" w14:textId="77777777" w:rsidTr="00924231">
        <w:tc>
          <w:tcPr>
            <w:tcW w:w="9076" w:type="dxa"/>
            <w:gridSpan w:val="7"/>
            <w:shd w:val="clear" w:color="auto" w:fill="D9D9D9" w:themeFill="background1" w:themeFillShade="D9"/>
          </w:tcPr>
          <w:p w14:paraId="10650771" w14:textId="5EF8C604" w:rsidR="005860FB" w:rsidRPr="00013629" w:rsidRDefault="005860FB" w:rsidP="00924231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2F4D1E97" w14:textId="77777777" w:rsidTr="003C2DCF">
        <w:tc>
          <w:tcPr>
            <w:tcW w:w="1261" w:type="dxa"/>
            <w:shd w:val="clear" w:color="auto" w:fill="F2F2F2"/>
          </w:tcPr>
          <w:p w14:paraId="5B005AD5" w14:textId="3D100178" w:rsidR="00013629" w:rsidRPr="00013629" w:rsidRDefault="003C2DCF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shd w:val="clear" w:color="auto" w:fill="F2F2F2"/>
          </w:tcPr>
          <w:p w14:paraId="37A9878E" w14:textId="10D175C0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3C2DCF">
              <w:rPr>
                <w:lang w:val="en-US"/>
              </w:rPr>
              <w:t>Gathering</w:t>
            </w:r>
          </w:p>
        </w:tc>
        <w:tc>
          <w:tcPr>
            <w:tcW w:w="1134" w:type="dxa"/>
            <w:shd w:val="clear" w:color="auto" w:fill="F2F2F2"/>
          </w:tcPr>
          <w:p w14:paraId="7DC214D2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shd w:val="clear" w:color="auto" w:fill="F2F2F2"/>
          </w:tcPr>
          <w:p w14:paraId="19A5AC03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/>
          </w:tcPr>
          <w:p w14:paraId="03C49BFA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28A071BB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2E37D758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A3760" w:rsidRPr="00013629" w14:paraId="627B9B35" w14:textId="77777777" w:rsidTr="003C2DCF">
        <w:tc>
          <w:tcPr>
            <w:tcW w:w="1261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3C9B559B" w14:textId="3D01E232" w:rsidR="000A3760" w:rsidRPr="00013629" w:rsidRDefault="000A3760" w:rsidP="000A376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E2FF17A" w14:textId="65B4F0E5" w:rsidR="000A3760" w:rsidRPr="00013629" w:rsidRDefault="006E1561" w:rsidP="000A376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04FAAD1" w14:textId="7EAA52DB" w:rsidR="000A3760" w:rsidRPr="00013629" w:rsidRDefault="008B1C69" w:rsidP="000A3760">
            <w:pPr>
              <w:rPr>
                <w:lang w:val="en-US"/>
              </w:rPr>
            </w:pPr>
            <w:r>
              <w:rPr>
                <w:lang w:val="en-US"/>
              </w:rPr>
              <w:t>90–</w:t>
            </w:r>
            <w:r w:rsidR="006E1561">
              <w:rPr>
                <w:lang w:val="en-US"/>
              </w:rPr>
              <w:t>97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B58D112" w14:textId="593D9771" w:rsidR="00E644B9" w:rsidRPr="005860FB" w:rsidRDefault="003F0A6E" w:rsidP="000A3760">
            <w:pPr>
              <w:rPr>
                <w:lang w:val="en-US"/>
              </w:rPr>
            </w:pPr>
            <w:r w:rsidRPr="002D78D8"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9595B68" w14:textId="270FDF1C" w:rsidR="000A3760" w:rsidRPr="00013629" w:rsidRDefault="003C2DCF" w:rsidP="000A3760">
            <w:pPr>
              <w:rPr>
                <w:lang w:val="en-US"/>
              </w:rPr>
            </w:pPr>
            <w:hyperlink r:id="rId10" w:history="1">
              <w:r w:rsidR="003C5C42" w:rsidRPr="00AB2595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4149205" w14:textId="431EBAF9" w:rsidR="005C7B05" w:rsidRPr="005860FB" w:rsidRDefault="003C2DCF" w:rsidP="005C7B05">
            <w:hyperlink r:id="rId11" w:history="1">
              <w:r w:rsidR="00E04920" w:rsidRPr="007027DA">
                <w:rPr>
                  <w:rStyle w:val="Hyperlink"/>
                </w:rPr>
                <w:t>WK64B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4328DED" w14:textId="77777777" w:rsidR="000A3760" w:rsidRPr="005860FB" w:rsidRDefault="000A3760" w:rsidP="000A3760"/>
        </w:tc>
      </w:tr>
      <w:tr w:rsidR="000A3760" w:rsidRPr="00013629" w14:paraId="1B441B95" w14:textId="77777777" w:rsidTr="003C2DCF">
        <w:tc>
          <w:tcPr>
            <w:tcW w:w="1261" w:type="dxa"/>
            <w:shd w:val="clear" w:color="auto" w:fill="auto"/>
          </w:tcPr>
          <w:p w14:paraId="3AFE1F7D" w14:textId="5E232A0D" w:rsidR="000A3760" w:rsidRPr="00013629" w:rsidRDefault="000A3760" w:rsidP="000A376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20AD314" w14:textId="324FF872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45089D9" w14:textId="35AA41C6" w:rsidR="000A3760" w:rsidRPr="00013629" w:rsidRDefault="006E1561" w:rsidP="000A3760">
            <w:pPr>
              <w:rPr>
                <w:lang w:val="en-US"/>
              </w:rPr>
            </w:pPr>
            <w:r>
              <w:rPr>
                <w:lang w:val="en-US"/>
              </w:rPr>
              <w:t>98–105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0C50CAC" w14:textId="2814AFAA" w:rsidR="005860FB" w:rsidRPr="00013629" w:rsidRDefault="005860FB" w:rsidP="000A376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83D6DB" w14:textId="7A4D68F1" w:rsidR="005860FB" w:rsidRPr="00013629" w:rsidRDefault="005860FB" w:rsidP="000A376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6D68E7D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251FDD" w14:textId="77777777" w:rsidR="000A3760" w:rsidRPr="00013629" w:rsidRDefault="000A3760" w:rsidP="000A3760">
            <w:pPr>
              <w:rPr>
                <w:lang w:val="en-US"/>
              </w:rPr>
            </w:pPr>
          </w:p>
        </w:tc>
      </w:tr>
      <w:tr w:rsidR="000A3760" w:rsidRPr="00013629" w14:paraId="7F1F09A1" w14:textId="77777777" w:rsidTr="003C2DCF">
        <w:tc>
          <w:tcPr>
            <w:tcW w:w="1261" w:type="dxa"/>
            <w:shd w:val="clear" w:color="auto" w:fill="auto"/>
          </w:tcPr>
          <w:p w14:paraId="1EE2E2BF" w14:textId="5B22D10C" w:rsidR="000A3760" w:rsidRPr="00013629" w:rsidRDefault="000A3760" w:rsidP="000A376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1217509" w14:textId="79189CDE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B937DDB" w14:textId="1FC54FBD" w:rsidR="000A3760" w:rsidRPr="00013629" w:rsidRDefault="006E1561" w:rsidP="000A3760">
            <w:pPr>
              <w:rPr>
                <w:lang w:val="en-US"/>
              </w:rPr>
            </w:pPr>
            <w:r>
              <w:rPr>
                <w:lang w:val="en-US"/>
              </w:rPr>
              <w:t>106–113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450457A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686358E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5C1796E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A5C39B8" w14:textId="77777777" w:rsidR="000A3760" w:rsidRPr="00013629" w:rsidRDefault="000A3760" w:rsidP="000A3760">
            <w:pPr>
              <w:rPr>
                <w:lang w:val="en-US"/>
              </w:rPr>
            </w:pPr>
          </w:p>
        </w:tc>
      </w:tr>
      <w:tr w:rsidR="000A3760" w:rsidRPr="00013629" w14:paraId="013BDEE9" w14:textId="77777777" w:rsidTr="003C2DCF">
        <w:tc>
          <w:tcPr>
            <w:tcW w:w="1261" w:type="dxa"/>
            <w:shd w:val="clear" w:color="auto" w:fill="auto"/>
          </w:tcPr>
          <w:p w14:paraId="64C151C2" w14:textId="4F8B07BB" w:rsidR="000A3760" w:rsidRPr="00013629" w:rsidRDefault="000A3760" w:rsidP="000A376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76A6B72" w14:textId="7D5BE3E3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8A8EACC" w14:textId="3F2D4190" w:rsidR="000A3760" w:rsidRPr="00013629" w:rsidRDefault="006E1561" w:rsidP="000A3760">
            <w:pPr>
              <w:rPr>
                <w:lang w:val="en-US"/>
              </w:rPr>
            </w:pPr>
            <w:r>
              <w:rPr>
                <w:lang w:val="en-US"/>
              </w:rPr>
              <w:t>114–121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3449404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8EF1353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6C54800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67E152" w14:textId="77777777" w:rsidR="000A3760" w:rsidRPr="00013629" w:rsidRDefault="000A3760" w:rsidP="000A3760">
            <w:pPr>
              <w:rPr>
                <w:lang w:val="en-US"/>
              </w:rPr>
            </w:pPr>
          </w:p>
        </w:tc>
      </w:tr>
      <w:tr w:rsidR="000A3760" w:rsidRPr="00013629" w14:paraId="2E5F7BEC" w14:textId="77777777" w:rsidTr="003C2DCF">
        <w:tc>
          <w:tcPr>
            <w:tcW w:w="1261" w:type="dxa"/>
            <w:shd w:val="clear" w:color="auto" w:fill="auto"/>
          </w:tcPr>
          <w:p w14:paraId="70E33522" w14:textId="5C56F541" w:rsidR="000A3760" w:rsidRPr="00013629" w:rsidRDefault="000A3760" w:rsidP="000A376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</w:tcPr>
          <w:p w14:paraId="577A44CC" w14:textId="148C97F2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8AE3DA0" w14:textId="112455AF" w:rsidR="000A3760" w:rsidRPr="00013629" w:rsidRDefault="006E1561" w:rsidP="000A3760">
            <w:pPr>
              <w:rPr>
                <w:lang w:val="en-US"/>
              </w:rPr>
            </w:pPr>
            <w:r>
              <w:rPr>
                <w:lang w:val="en-US"/>
              </w:rPr>
              <w:t>122–129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7ECBBD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E5AD65E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DDEC3A4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6044F35" w14:textId="77777777" w:rsidR="000A3760" w:rsidRPr="00013629" w:rsidRDefault="000A3760" w:rsidP="000A3760">
            <w:pPr>
              <w:rPr>
                <w:lang w:val="en-US"/>
              </w:rPr>
            </w:pPr>
          </w:p>
        </w:tc>
      </w:tr>
      <w:tr w:rsidR="000A3760" w:rsidRPr="005860FB" w14:paraId="264F4975" w14:textId="77777777" w:rsidTr="003C2DCF">
        <w:tc>
          <w:tcPr>
            <w:tcW w:w="1261" w:type="dxa"/>
            <w:shd w:val="clear" w:color="auto" w:fill="auto"/>
          </w:tcPr>
          <w:p w14:paraId="2021D425" w14:textId="4D2911B0" w:rsidR="000A3760" w:rsidRPr="00013629" w:rsidRDefault="000A3760" w:rsidP="000A376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</w:tcPr>
          <w:p w14:paraId="4CD446E3" w14:textId="1C287B23" w:rsidR="000A3760" w:rsidRPr="00013629" w:rsidRDefault="006E1561" w:rsidP="000A376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7027DA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134" w:type="dxa"/>
            <w:shd w:val="clear" w:color="auto" w:fill="auto"/>
          </w:tcPr>
          <w:p w14:paraId="06B05C31" w14:textId="549DBD03" w:rsidR="000A3760" w:rsidRPr="00013629" w:rsidRDefault="006E1561" w:rsidP="000A3760">
            <w:pPr>
              <w:rPr>
                <w:lang w:val="en-US"/>
              </w:rPr>
            </w:pPr>
            <w:r>
              <w:rPr>
                <w:lang w:val="en-US"/>
              </w:rPr>
              <w:t>130–136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CD8297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517BCF1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AB8141B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2E8569C" w14:textId="4603B407" w:rsidR="000A3760" w:rsidRPr="00013629" w:rsidRDefault="000A3760" w:rsidP="000A3760">
            <w:pPr>
              <w:rPr>
                <w:lang w:val="en-US"/>
              </w:rPr>
            </w:pPr>
          </w:p>
        </w:tc>
      </w:tr>
      <w:tr w:rsidR="000A3760" w:rsidRPr="00013629" w14:paraId="1A843716" w14:textId="77777777" w:rsidTr="003C2DCF">
        <w:tc>
          <w:tcPr>
            <w:tcW w:w="1261" w:type="dxa"/>
            <w:shd w:val="clear" w:color="auto" w:fill="auto"/>
          </w:tcPr>
          <w:p w14:paraId="4AC1DC7B" w14:textId="62551ED3" w:rsidR="000A3760" w:rsidRPr="00013629" w:rsidRDefault="000A3760" w:rsidP="000A376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</w:tcPr>
          <w:p w14:paraId="0A343666" w14:textId="31EE5E6D" w:rsidR="000A3760" w:rsidRPr="00013629" w:rsidRDefault="006E1561" w:rsidP="000A376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1017A71F" w14:textId="11EA097C" w:rsidR="000A3760" w:rsidRPr="00013629" w:rsidRDefault="006E1561" w:rsidP="000A3760">
            <w:pPr>
              <w:rPr>
                <w:lang w:val="en-US"/>
              </w:rPr>
            </w:pPr>
            <w:r>
              <w:rPr>
                <w:lang w:val="en-US"/>
              </w:rPr>
              <w:t>137–</w:t>
            </w:r>
            <w:r w:rsidR="00911742">
              <w:rPr>
                <w:lang w:val="en-US"/>
              </w:rPr>
              <w:t>144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6730F59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720C74A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F8A2264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1566597" w14:textId="77777777" w:rsidR="000A3760" w:rsidRPr="00013629" w:rsidRDefault="000A3760" w:rsidP="000A3760">
            <w:pPr>
              <w:rPr>
                <w:lang w:val="en-US"/>
              </w:rPr>
            </w:pPr>
          </w:p>
        </w:tc>
      </w:tr>
      <w:tr w:rsidR="000A3760" w:rsidRPr="00013629" w14:paraId="21228D91" w14:textId="77777777" w:rsidTr="003C2DCF">
        <w:tc>
          <w:tcPr>
            <w:tcW w:w="1261" w:type="dxa"/>
            <w:shd w:val="clear" w:color="auto" w:fill="auto"/>
          </w:tcPr>
          <w:p w14:paraId="5D4209C0" w14:textId="02961380" w:rsidR="000A3760" w:rsidRPr="00013629" w:rsidRDefault="000A3760" w:rsidP="000A376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97D04E2" w14:textId="20647E6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C312EC9" w14:textId="4AC5C870" w:rsidR="000A3760" w:rsidRPr="00013629" w:rsidRDefault="00911742" w:rsidP="000A3760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5DCC94E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223B1F1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E6E4704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7A71D79" w14:textId="77777777" w:rsidR="000A3760" w:rsidRPr="00013629" w:rsidRDefault="000A3760" w:rsidP="000A3760">
            <w:pPr>
              <w:rPr>
                <w:lang w:val="en-US"/>
              </w:rPr>
            </w:pPr>
          </w:p>
        </w:tc>
      </w:tr>
      <w:tr w:rsidR="000A3760" w:rsidRPr="00013629" w14:paraId="662D6F11" w14:textId="77777777" w:rsidTr="003C2DCF">
        <w:tc>
          <w:tcPr>
            <w:tcW w:w="1261" w:type="dxa"/>
            <w:shd w:val="clear" w:color="auto" w:fill="auto"/>
          </w:tcPr>
          <w:p w14:paraId="459DA8A6" w14:textId="324DED64" w:rsidR="000A3760" w:rsidRPr="00013629" w:rsidRDefault="000A3760" w:rsidP="000A376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C5BD241" w14:textId="465188FB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99DDB4E" w14:textId="1A3113BA" w:rsidR="000A3760" w:rsidRPr="00013629" w:rsidRDefault="00911742" w:rsidP="000A3760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7F33B6B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93B49EC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28F923D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EA0E25" w14:textId="77777777" w:rsidR="000A3760" w:rsidRPr="00013629" w:rsidRDefault="000A3760" w:rsidP="000A3760">
            <w:pPr>
              <w:rPr>
                <w:lang w:val="en-US"/>
              </w:rPr>
            </w:pPr>
          </w:p>
        </w:tc>
      </w:tr>
      <w:tr w:rsidR="000A3760" w:rsidRPr="00013629" w14:paraId="209EAB5E" w14:textId="77777777" w:rsidTr="003C2DCF">
        <w:tc>
          <w:tcPr>
            <w:tcW w:w="1261" w:type="dxa"/>
            <w:shd w:val="clear" w:color="auto" w:fill="auto"/>
          </w:tcPr>
          <w:p w14:paraId="780ABFE8" w14:textId="7298EF8A" w:rsidR="000A3760" w:rsidRPr="00013629" w:rsidRDefault="000A3760" w:rsidP="000A376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</w:tcPr>
          <w:p w14:paraId="4F71143A" w14:textId="5892C532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021D31B" w14:textId="65A3C194" w:rsidR="000A3760" w:rsidRPr="00013629" w:rsidRDefault="00911742" w:rsidP="000A3760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CAC8B12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26030B2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F38D995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2FFF675" w14:textId="77777777" w:rsidR="000A3760" w:rsidRPr="00013629" w:rsidRDefault="000A3760" w:rsidP="000A3760">
            <w:pPr>
              <w:rPr>
                <w:lang w:val="en-US"/>
              </w:rPr>
            </w:pPr>
          </w:p>
        </w:tc>
      </w:tr>
      <w:tr w:rsidR="000A3760" w:rsidRPr="00013629" w14:paraId="380AEAA9" w14:textId="77777777" w:rsidTr="003C2DCF">
        <w:tc>
          <w:tcPr>
            <w:tcW w:w="1261" w:type="dxa"/>
            <w:shd w:val="clear" w:color="auto" w:fill="auto"/>
          </w:tcPr>
          <w:p w14:paraId="0220E5DB" w14:textId="702A75A5" w:rsidR="000A3760" w:rsidRPr="00013629" w:rsidRDefault="000A3760" w:rsidP="000A376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</w:tcPr>
          <w:p w14:paraId="431EB895" w14:textId="56463EFA" w:rsidR="000A3760" w:rsidRPr="00013629" w:rsidRDefault="00911742" w:rsidP="000A376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C9C048D" w14:textId="75EF1E74" w:rsidR="000A3760" w:rsidRPr="00013629" w:rsidRDefault="00911742" w:rsidP="000A3760">
            <w:pPr>
              <w:rPr>
                <w:lang w:val="en-US"/>
              </w:rPr>
            </w:pPr>
            <w:r>
              <w:rPr>
                <w:lang w:val="en-US"/>
              </w:rPr>
              <w:t>169–170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8674639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CFDF0F8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</w:tcPr>
          <w:p w14:paraId="05122207" w14:textId="77777777" w:rsidR="000A3760" w:rsidRPr="00013629" w:rsidRDefault="000A3760" w:rsidP="000A376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3B02868" w14:textId="77777777" w:rsidR="000A3760" w:rsidRPr="00013629" w:rsidRDefault="000A3760" w:rsidP="000A3760">
            <w:pPr>
              <w:rPr>
                <w:lang w:val="en-US"/>
              </w:rPr>
            </w:pPr>
          </w:p>
        </w:tc>
      </w:tr>
      <w:tr w:rsidR="000A3760" w:rsidRPr="00013629" w14:paraId="374F03D7" w14:textId="77777777" w:rsidTr="005860FB">
        <w:tc>
          <w:tcPr>
            <w:tcW w:w="9076" w:type="dxa"/>
            <w:gridSpan w:val="7"/>
            <w:shd w:val="clear" w:color="auto" w:fill="D9D9D9" w:themeFill="background1" w:themeFillShade="D9"/>
          </w:tcPr>
          <w:p w14:paraId="313AC973" w14:textId="417C900A" w:rsidR="000A3760" w:rsidRPr="00013629" w:rsidRDefault="000A3760" w:rsidP="000A3760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5860FB">
              <w:rPr>
                <w:lang w:val="en-US"/>
              </w:rPr>
              <w:t> 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</w:t>
            </w:r>
            <w:r w:rsidR="005860FB">
              <w:rPr>
                <w:lang w:val="en-US"/>
              </w:rPr>
              <w:t> 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0A3760" w:rsidRPr="00013629" w14:paraId="3243323C" w14:textId="77777777" w:rsidTr="003C2DCF">
        <w:tc>
          <w:tcPr>
            <w:tcW w:w="1261" w:type="dxa"/>
            <w:shd w:val="clear" w:color="auto" w:fill="F2F2F2" w:themeFill="background1" w:themeFillShade="F2"/>
          </w:tcPr>
          <w:p w14:paraId="6D531862" w14:textId="13189C2E" w:rsidR="000A3760" w:rsidRPr="00013629" w:rsidRDefault="003C2DCF" w:rsidP="000A376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7DB5A2B" w14:textId="03080F6C" w:rsidR="000A3760" w:rsidRPr="00013629" w:rsidRDefault="000A3760" w:rsidP="000A3760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3C2DCF">
              <w:rPr>
                <w:lang w:val="en-US"/>
              </w:rPr>
              <w:t>Gathering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51EF31F" w14:textId="37ECFBA7" w:rsidR="000A3760" w:rsidRPr="00013629" w:rsidRDefault="000A3760" w:rsidP="000A3760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2F61BB63" w14:textId="197F07A4" w:rsidR="000A3760" w:rsidRPr="00013629" w:rsidRDefault="000A3760" w:rsidP="000A3760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35E979C" w14:textId="3954ED7A" w:rsidR="000A3760" w:rsidRPr="00013629" w:rsidRDefault="000A3760" w:rsidP="000A3760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EEB22EC" w14:textId="0A27456E" w:rsidR="000A3760" w:rsidRPr="00013629" w:rsidRDefault="000A3760" w:rsidP="000A3760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 w:themeFill="background1" w:themeFillShade="F2"/>
          </w:tcPr>
          <w:p w14:paraId="4DA79D1D" w14:textId="1F9F33DA" w:rsidR="000A3760" w:rsidRPr="00013629" w:rsidRDefault="000A3760" w:rsidP="000A3760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10615" w:rsidRPr="00013629" w14:paraId="6C897855" w14:textId="77777777" w:rsidTr="003C2DCF">
        <w:tc>
          <w:tcPr>
            <w:tcW w:w="1261" w:type="dxa"/>
            <w:shd w:val="clear" w:color="auto" w:fill="auto"/>
          </w:tcPr>
          <w:p w14:paraId="56EAF353" w14:textId="5ACFF7FF" w:rsidR="00210615" w:rsidRPr="00013629" w:rsidRDefault="00210615" w:rsidP="0021061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</w:tcPr>
          <w:p w14:paraId="0E859497" w14:textId="705833B5" w:rsidR="00210615" w:rsidRPr="00013629" w:rsidRDefault="00C90208" w:rsidP="0021061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35A22BBD" w14:textId="468B29F3" w:rsidR="00210615" w:rsidRPr="00013629" w:rsidRDefault="00C90208" w:rsidP="00210615">
            <w:pPr>
              <w:rPr>
                <w:lang w:val="en-US"/>
              </w:rPr>
            </w:pPr>
            <w:r>
              <w:rPr>
                <w:lang w:val="en-US"/>
              </w:rPr>
              <w:t>171–176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974C50F" w14:textId="3D755DCA" w:rsidR="00210615" w:rsidRPr="00013629" w:rsidRDefault="002D78D8" w:rsidP="00210615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FB88A4A" w14:textId="17F76BCF" w:rsidR="00210615" w:rsidRPr="00013629" w:rsidRDefault="003C2DCF" w:rsidP="00210615">
            <w:pPr>
              <w:rPr>
                <w:lang w:val="en-US"/>
              </w:rPr>
            </w:pPr>
            <w:hyperlink r:id="rId12" w:history="1">
              <w:r w:rsidR="006E7A49" w:rsidRPr="00AB2595">
                <w:rPr>
                  <w:rStyle w:val="Hyperlink"/>
                  <w:lang w:val="en-US"/>
                </w:rPr>
                <w:t>P58</w:t>
              </w:r>
            </w:hyperlink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</w:tcPr>
          <w:p w14:paraId="659E41C6" w14:textId="4403EC54" w:rsidR="00210615" w:rsidRPr="00013629" w:rsidRDefault="003C2DCF" w:rsidP="00210615">
            <w:pPr>
              <w:rPr>
                <w:lang w:val="en-US"/>
              </w:rPr>
            </w:pPr>
            <w:hyperlink r:id="rId13" w:history="1">
              <w:r w:rsidR="00E644B9" w:rsidRPr="007027DA">
                <w:rPr>
                  <w:rStyle w:val="Hyperlink"/>
                  <w:lang w:val="en-US"/>
                </w:rPr>
                <w:t>WK60X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34E43BE" w14:textId="77777777" w:rsidR="00210615" w:rsidRPr="00013629" w:rsidRDefault="00210615" w:rsidP="00210615">
            <w:pPr>
              <w:rPr>
                <w:lang w:val="en-US"/>
              </w:rPr>
            </w:pPr>
          </w:p>
        </w:tc>
      </w:tr>
      <w:tr w:rsidR="00210615" w:rsidRPr="00013629" w14:paraId="1BD03945" w14:textId="77777777" w:rsidTr="003C2DCF">
        <w:tc>
          <w:tcPr>
            <w:tcW w:w="1261" w:type="dxa"/>
            <w:shd w:val="clear" w:color="auto" w:fill="auto"/>
          </w:tcPr>
          <w:p w14:paraId="70DA4A71" w14:textId="7769E95E" w:rsidR="00210615" w:rsidRPr="00013629" w:rsidRDefault="00210615" w:rsidP="0021061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166C1AC" w14:textId="1A1B768B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E209742" w14:textId="64FACD05" w:rsidR="00210615" w:rsidRPr="00013629" w:rsidRDefault="00C90208" w:rsidP="00210615">
            <w:pPr>
              <w:rPr>
                <w:lang w:val="en-US"/>
              </w:rPr>
            </w:pPr>
            <w:r>
              <w:rPr>
                <w:lang w:val="en-US"/>
              </w:rPr>
              <w:t>177–182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57AC86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582650C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66B6B6E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2052E5C" w14:textId="77777777" w:rsidR="00210615" w:rsidRPr="00013629" w:rsidRDefault="00210615" w:rsidP="00210615">
            <w:pPr>
              <w:rPr>
                <w:lang w:val="en-US"/>
              </w:rPr>
            </w:pPr>
          </w:p>
        </w:tc>
      </w:tr>
      <w:tr w:rsidR="00210615" w:rsidRPr="00013629" w14:paraId="302D46F6" w14:textId="77777777" w:rsidTr="003C2DCF">
        <w:tc>
          <w:tcPr>
            <w:tcW w:w="1261" w:type="dxa"/>
            <w:shd w:val="clear" w:color="auto" w:fill="auto"/>
          </w:tcPr>
          <w:p w14:paraId="1E31C83D" w14:textId="352AC564" w:rsidR="00210615" w:rsidRPr="00013629" w:rsidRDefault="00210615" w:rsidP="0021061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6DB912B" w14:textId="4325AFF4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05D039F" w14:textId="21C6A17C" w:rsidR="00210615" w:rsidRPr="00013629" w:rsidRDefault="00C90208" w:rsidP="00210615">
            <w:pPr>
              <w:rPr>
                <w:lang w:val="en-US"/>
              </w:rPr>
            </w:pPr>
            <w:r>
              <w:rPr>
                <w:lang w:val="en-US"/>
              </w:rPr>
              <w:t>183–188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B60E544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F48613A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6C6F445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995BAD4" w14:textId="77777777" w:rsidR="00210615" w:rsidRPr="00013629" w:rsidRDefault="00210615" w:rsidP="00210615">
            <w:pPr>
              <w:rPr>
                <w:lang w:val="en-US"/>
              </w:rPr>
            </w:pPr>
          </w:p>
        </w:tc>
      </w:tr>
      <w:tr w:rsidR="00210615" w:rsidRPr="00013629" w14:paraId="6FDF1483" w14:textId="77777777" w:rsidTr="003C2DCF">
        <w:tc>
          <w:tcPr>
            <w:tcW w:w="1261" w:type="dxa"/>
            <w:shd w:val="clear" w:color="auto" w:fill="auto"/>
          </w:tcPr>
          <w:p w14:paraId="54080D14" w14:textId="44E36C1D" w:rsidR="00210615" w:rsidRPr="00013629" w:rsidRDefault="00210615" w:rsidP="0021061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3EA9D91" w14:textId="6C44F89D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AABB3B1" w14:textId="6B8B9800" w:rsidR="00210615" w:rsidRPr="00013629" w:rsidRDefault="00C90208" w:rsidP="00210615">
            <w:pPr>
              <w:rPr>
                <w:lang w:val="en-US"/>
              </w:rPr>
            </w:pPr>
            <w:r>
              <w:rPr>
                <w:lang w:val="en-US"/>
              </w:rPr>
              <w:t>189–194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8197C58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4C41D26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29F2B32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F4908B0" w14:textId="77777777" w:rsidR="00210615" w:rsidRPr="00013629" w:rsidRDefault="00210615" w:rsidP="00210615">
            <w:pPr>
              <w:rPr>
                <w:lang w:val="en-US"/>
              </w:rPr>
            </w:pPr>
          </w:p>
        </w:tc>
      </w:tr>
      <w:tr w:rsidR="00210615" w:rsidRPr="00013629" w14:paraId="07E7C885" w14:textId="77777777" w:rsidTr="003C2DCF">
        <w:tc>
          <w:tcPr>
            <w:tcW w:w="1261" w:type="dxa"/>
            <w:shd w:val="clear" w:color="auto" w:fill="auto"/>
          </w:tcPr>
          <w:p w14:paraId="5C22D7DB" w14:textId="63B765C1" w:rsidR="00210615" w:rsidRPr="00013629" w:rsidRDefault="00210615" w:rsidP="0021061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FBFC68C" w14:textId="56B54F26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B30C878" w14:textId="6B88CD36" w:rsidR="00210615" w:rsidRPr="00013629" w:rsidRDefault="00C90208" w:rsidP="00210615">
            <w:pPr>
              <w:rPr>
                <w:lang w:val="en-US"/>
              </w:rPr>
            </w:pPr>
            <w:r>
              <w:rPr>
                <w:lang w:val="en-US"/>
              </w:rPr>
              <w:t>195–200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8774BD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C966C00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1BA00B5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7BA0F40" w14:textId="77777777" w:rsidR="00210615" w:rsidRPr="00013629" w:rsidRDefault="00210615" w:rsidP="00210615">
            <w:pPr>
              <w:rPr>
                <w:lang w:val="en-US"/>
              </w:rPr>
            </w:pPr>
          </w:p>
        </w:tc>
      </w:tr>
      <w:tr w:rsidR="00210615" w:rsidRPr="00013629" w14:paraId="2215997E" w14:textId="77777777" w:rsidTr="003C2DCF">
        <w:tc>
          <w:tcPr>
            <w:tcW w:w="1261" w:type="dxa"/>
            <w:shd w:val="clear" w:color="auto" w:fill="auto"/>
          </w:tcPr>
          <w:p w14:paraId="6204479E" w14:textId="0DC7996C" w:rsidR="00210615" w:rsidRPr="00013629" w:rsidRDefault="00210615" w:rsidP="0021061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</w:tcPr>
          <w:p w14:paraId="593C662B" w14:textId="15E986CF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D285D6E" w14:textId="022BEE15" w:rsidR="00210615" w:rsidRPr="00013629" w:rsidRDefault="00C90208" w:rsidP="00210615">
            <w:pPr>
              <w:rPr>
                <w:lang w:val="en-US"/>
              </w:rPr>
            </w:pPr>
            <w:r>
              <w:rPr>
                <w:lang w:val="en-US"/>
              </w:rPr>
              <w:t>201–206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0952EB0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462CD4CD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</w:tcPr>
          <w:p w14:paraId="40ECA586" w14:textId="77777777" w:rsidR="00210615" w:rsidRPr="00013629" w:rsidRDefault="00210615" w:rsidP="002106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196D27B" w14:textId="77777777" w:rsidR="00210615" w:rsidRPr="00013629" w:rsidRDefault="00210615" w:rsidP="00210615">
            <w:pPr>
              <w:rPr>
                <w:lang w:val="en-US"/>
              </w:rPr>
            </w:pPr>
          </w:p>
        </w:tc>
      </w:tr>
    </w:tbl>
    <w:p w14:paraId="11CE1FB2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EA4899">
      <w:footerReference w:type="default" r:id="rId14"/>
      <w:pgSz w:w="12240" w:h="15840"/>
      <w:pgMar w:top="1843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92BF1" w14:textId="77777777" w:rsidR="00715AA0" w:rsidRDefault="00715AA0" w:rsidP="005A5E61">
      <w:r>
        <w:separator/>
      </w:r>
    </w:p>
  </w:endnote>
  <w:endnote w:type="continuationSeparator" w:id="0">
    <w:p w14:paraId="59D95EAE" w14:textId="77777777" w:rsidR="00715AA0" w:rsidRDefault="00715AA0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AD49" w14:textId="3FD7E734" w:rsidR="003F594A" w:rsidRPr="003F594A" w:rsidRDefault="003F594A" w:rsidP="003F594A">
    <w:pPr>
      <w:pStyle w:val="Fuzeile"/>
      <w:jc w:val="right"/>
      <w:rPr>
        <w:sz w:val="20"/>
        <w:szCs w:val="20"/>
      </w:rPr>
    </w:pPr>
    <w:r w:rsidRPr="003F594A">
      <w:rPr>
        <w:sz w:val="20"/>
        <w:szCs w:val="20"/>
      </w:rPr>
      <w:t xml:space="preserve">Last </w:t>
    </w:r>
    <w:proofErr w:type="spellStart"/>
    <w:r w:rsidRPr="003F594A">
      <w:rPr>
        <w:sz w:val="20"/>
        <w:szCs w:val="20"/>
      </w:rPr>
      <w:t>change</w:t>
    </w:r>
    <w:proofErr w:type="spellEnd"/>
    <w:r w:rsidRPr="003F594A">
      <w:rPr>
        <w:sz w:val="20"/>
        <w:szCs w:val="20"/>
      </w:rPr>
      <w:t xml:space="preserve">: </w:t>
    </w:r>
    <w:r w:rsidR="003C2DCF">
      <w:rPr>
        <w:sz w:val="20"/>
        <w:szCs w:val="20"/>
      </w:rPr>
      <w:t>11</w:t>
    </w:r>
    <w:r w:rsidRPr="003F594A">
      <w:rPr>
        <w:sz w:val="20"/>
        <w:szCs w:val="20"/>
      </w:rPr>
      <w:t>/0</w:t>
    </w:r>
    <w:r w:rsidR="003C2DCF">
      <w:rPr>
        <w:sz w:val="20"/>
        <w:szCs w:val="20"/>
      </w:rPr>
      <w:t>2</w:t>
    </w:r>
    <w:r w:rsidRPr="003F594A">
      <w:rPr>
        <w:sz w:val="20"/>
        <w:szCs w:val="20"/>
      </w:rPr>
      <w:t>/202</w:t>
    </w:r>
    <w:r w:rsidR="003C2DCF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AD48A" w14:textId="77777777" w:rsidR="00715AA0" w:rsidRDefault="00715AA0" w:rsidP="005A5E61">
      <w:r>
        <w:separator/>
      </w:r>
    </w:p>
  </w:footnote>
  <w:footnote w:type="continuationSeparator" w:id="0">
    <w:p w14:paraId="28C16C32" w14:textId="77777777" w:rsidR="00715AA0" w:rsidRDefault="00715AA0" w:rsidP="005A5E61">
      <w:r>
        <w:continuationSeparator/>
      </w:r>
    </w:p>
  </w:footnote>
  <w:footnote w:id="1">
    <w:p w14:paraId="5808A310" w14:textId="7B95E267" w:rsidR="007027DA" w:rsidRPr="007027DA" w:rsidRDefault="007027D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027DA">
        <w:rPr>
          <w:lang w:val="en-US"/>
        </w:rPr>
        <w:t xml:space="preserve"> One </w:t>
      </w:r>
      <w:r>
        <w:rPr>
          <w:lang w:val="en-US"/>
        </w:rPr>
        <w:t xml:space="preserve">folio </w:t>
      </w:r>
      <w:r w:rsidRPr="007027DA">
        <w:rPr>
          <w:lang w:val="en-US"/>
        </w:rPr>
        <w:t>cut out between f.</w:t>
      </w:r>
      <w:r>
        <w:rPr>
          <w:lang w:val="en-US"/>
        </w:rPr>
        <w:t> </w:t>
      </w:r>
      <w:r w:rsidRPr="007027DA">
        <w:rPr>
          <w:lang w:val="en-US"/>
        </w:rPr>
        <w:t xml:space="preserve">133 and </w:t>
      </w:r>
      <w:r>
        <w:rPr>
          <w:lang w:val="en-US"/>
        </w:rPr>
        <w:t>f. </w:t>
      </w:r>
      <w:r w:rsidRPr="007027DA">
        <w:rPr>
          <w:lang w:val="en-US"/>
        </w:rPr>
        <w:t>134</w:t>
      </w:r>
      <w:r>
        <w:rPr>
          <w:lang w:val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5FFA"/>
    <w:rsid w:val="00006B50"/>
    <w:rsid w:val="00012260"/>
    <w:rsid w:val="00013629"/>
    <w:rsid w:val="00016E0F"/>
    <w:rsid w:val="00027497"/>
    <w:rsid w:val="00056523"/>
    <w:rsid w:val="00070E62"/>
    <w:rsid w:val="0008474D"/>
    <w:rsid w:val="0009689E"/>
    <w:rsid w:val="000A07DC"/>
    <w:rsid w:val="000A2C8A"/>
    <w:rsid w:val="000A3366"/>
    <w:rsid w:val="000A3760"/>
    <w:rsid w:val="000B51C6"/>
    <w:rsid w:val="000C6245"/>
    <w:rsid w:val="000E0184"/>
    <w:rsid w:val="000E69F1"/>
    <w:rsid w:val="001007D7"/>
    <w:rsid w:val="00112BF7"/>
    <w:rsid w:val="00125F8C"/>
    <w:rsid w:val="00134820"/>
    <w:rsid w:val="001460D7"/>
    <w:rsid w:val="00152C72"/>
    <w:rsid w:val="001871C0"/>
    <w:rsid w:val="001932FC"/>
    <w:rsid w:val="001B1CE7"/>
    <w:rsid w:val="001D0178"/>
    <w:rsid w:val="001D46E8"/>
    <w:rsid w:val="001D69E4"/>
    <w:rsid w:val="001E4AF6"/>
    <w:rsid w:val="001E51CD"/>
    <w:rsid w:val="00210615"/>
    <w:rsid w:val="00211600"/>
    <w:rsid w:val="0023105B"/>
    <w:rsid w:val="00241542"/>
    <w:rsid w:val="00254F92"/>
    <w:rsid w:val="00257546"/>
    <w:rsid w:val="002868EB"/>
    <w:rsid w:val="002914BC"/>
    <w:rsid w:val="002928A8"/>
    <w:rsid w:val="0029478D"/>
    <w:rsid w:val="0029531A"/>
    <w:rsid w:val="002A1971"/>
    <w:rsid w:val="002B1DBE"/>
    <w:rsid w:val="002B79E4"/>
    <w:rsid w:val="002D27A0"/>
    <w:rsid w:val="002D5F5D"/>
    <w:rsid w:val="002D693A"/>
    <w:rsid w:val="002D78D8"/>
    <w:rsid w:val="002D7D6A"/>
    <w:rsid w:val="003003C6"/>
    <w:rsid w:val="00304CB9"/>
    <w:rsid w:val="00317F24"/>
    <w:rsid w:val="003338AB"/>
    <w:rsid w:val="00346125"/>
    <w:rsid w:val="00381FB5"/>
    <w:rsid w:val="003B4B65"/>
    <w:rsid w:val="003C16B4"/>
    <w:rsid w:val="003C2DCF"/>
    <w:rsid w:val="003C5C42"/>
    <w:rsid w:val="003D5E98"/>
    <w:rsid w:val="003D7AB7"/>
    <w:rsid w:val="003E0B65"/>
    <w:rsid w:val="003E1EEC"/>
    <w:rsid w:val="003E3B5C"/>
    <w:rsid w:val="003E466C"/>
    <w:rsid w:val="003F0A6E"/>
    <w:rsid w:val="003F594A"/>
    <w:rsid w:val="003F5BCC"/>
    <w:rsid w:val="00415C75"/>
    <w:rsid w:val="00433FC8"/>
    <w:rsid w:val="0045641E"/>
    <w:rsid w:val="0047162B"/>
    <w:rsid w:val="00476833"/>
    <w:rsid w:val="004A35C6"/>
    <w:rsid w:val="004B1381"/>
    <w:rsid w:val="004B2D7F"/>
    <w:rsid w:val="004B5E7B"/>
    <w:rsid w:val="004C4E74"/>
    <w:rsid w:val="004E57AD"/>
    <w:rsid w:val="004F7F48"/>
    <w:rsid w:val="005006A3"/>
    <w:rsid w:val="00501C9F"/>
    <w:rsid w:val="00504AD5"/>
    <w:rsid w:val="00505B4C"/>
    <w:rsid w:val="0052106A"/>
    <w:rsid w:val="00532B0A"/>
    <w:rsid w:val="00534582"/>
    <w:rsid w:val="00540077"/>
    <w:rsid w:val="0054022F"/>
    <w:rsid w:val="005454C1"/>
    <w:rsid w:val="00550C44"/>
    <w:rsid w:val="00551452"/>
    <w:rsid w:val="0055778D"/>
    <w:rsid w:val="00582F59"/>
    <w:rsid w:val="005860FB"/>
    <w:rsid w:val="0059068F"/>
    <w:rsid w:val="005A5E61"/>
    <w:rsid w:val="005C7B05"/>
    <w:rsid w:val="005D4FB9"/>
    <w:rsid w:val="005E43BC"/>
    <w:rsid w:val="006070C9"/>
    <w:rsid w:val="006155D9"/>
    <w:rsid w:val="0062192D"/>
    <w:rsid w:val="00622DA7"/>
    <w:rsid w:val="00623DAB"/>
    <w:rsid w:val="0062433D"/>
    <w:rsid w:val="00650A75"/>
    <w:rsid w:val="00656056"/>
    <w:rsid w:val="006573BD"/>
    <w:rsid w:val="00661067"/>
    <w:rsid w:val="00682E07"/>
    <w:rsid w:val="00690F08"/>
    <w:rsid w:val="006C487E"/>
    <w:rsid w:val="006C6D92"/>
    <w:rsid w:val="006D062C"/>
    <w:rsid w:val="006D7223"/>
    <w:rsid w:val="006E1561"/>
    <w:rsid w:val="006E2DC2"/>
    <w:rsid w:val="006E7A49"/>
    <w:rsid w:val="006F1EB4"/>
    <w:rsid w:val="007027DA"/>
    <w:rsid w:val="007053B2"/>
    <w:rsid w:val="00715AA0"/>
    <w:rsid w:val="0071656D"/>
    <w:rsid w:val="0072198B"/>
    <w:rsid w:val="0072257A"/>
    <w:rsid w:val="007276D1"/>
    <w:rsid w:val="00731C28"/>
    <w:rsid w:val="007354E2"/>
    <w:rsid w:val="00743C6B"/>
    <w:rsid w:val="00763F1E"/>
    <w:rsid w:val="00764096"/>
    <w:rsid w:val="0077311F"/>
    <w:rsid w:val="00776A75"/>
    <w:rsid w:val="007803CD"/>
    <w:rsid w:val="0079207A"/>
    <w:rsid w:val="0079678B"/>
    <w:rsid w:val="007A1B6C"/>
    <w:rsid w:val="007A70D6"/>
    <w:rsid w:val="007B2CC4"/>
    <w:rsid w:val="007B7E91"/>
    <w:rsid w:val="007C130B"/>
    <w:rsid w:val="007F68A5"/>
    <w:rsid w:val="0081521D"/>
    <w:rsid w:val="00843766"/>
    <w:rsid w:val="00845B85"/>
    <w:rsid w:val="008476E4"/>
    <w:rsid w:val="00874ED2"/>
    <w:rsid w:val="008A3E0B"/>
    <w:rsid w:val="008B004A"/>
    <w:rsid w:val="008B0222"/>
    <w:rsid w:val="008B1C69"/>
    <w:rsid w:val="008B41F7"/>
    <w:rsid w:val="008C4C49"/>
    <w:rsid w:val="008F1F73"/>
    <w:rsid w:val="00911742"/>
    <w:rsid w:val="00921949"/>
    <w:rsid w:val="009A12F2"/>
    <w:rsid w:val="009B4D3E"/>
    <w:rsid w:val="009C3FC9"/>
    <w:rsid w:val="009D1148"/>
    <w:rsid w:val="009D4341"/>
    <w:rsid w:val="009E5D1E"/>
    <w:rsid w:val="009F3652"/>
    <w:rsid w:val="009F68D7"/>
    <w:rsid w:val="00A3222D"/>
    <w:rsid w:val="00A34D21"/>
    <w:rsid w:val="00A679AB"/>
    <w:rsid w:val="00A72788"/>
    <w:rsid w:val="00A730BD"/>
    <w:rsid w:val="00A7380E"/>
    <w:rsid w:val="00A73F53"/>
    <w:rsid w:val="00A82624"/>
    <w:rsid w:val="00A82C8F"/>
    <w:rsid w:val="00A830DE"/>
    <w:rsid w:val="00AA0FB8"/>
    <w:rsid w:val="00AA2D93"/>
    <w:rsid w:val="00AB2595"/>
    <w:rsid w:val="00AB2AC2"/>
    <w:rsid w:val="00AC10C4"/>
    <w:rsid w:val="00AC1872"/>
    <w:rsid w:val="00AC1DBB"/>
    <w:rsid w:val="00B04308"/>
    <w:rsid w:val="00B075A1"/>
    <w:rsid w:val="00B07F1B"/>
    <w:rsid w:val="00B1017C"/>
    <w:rsid w:val="00B14F22"/>
    <w:rsid w:val="00B17FFA"/>
    <w:rsid w:val="00B22161"/>
    <w:rsid w:val="00B353B4"/>
    <w:rsid w:val="00B35FD3"/>
    <w:rsid w:val="00B454A1"/>
    <w:rsid w:val="00B62B64"/>
    <w:rsid w:val="00B64902"/>
    <w:rsid w:val="00B66A67"/>
    <w:rsid w:val="00B91CC0"/>
    <w:rsid w:val="00B94491"/>
    <w:rsid w:val="00B9529F"/>
    <w:rsid w:val="00B95861"/>
    <w:rsid w:val="00BC0880"/>
    <w:rsid w:val="00BD059F"/>
    <w:rsid w:val="00C067DF"/>
    <w:rsid w:val="00C31E70"/>
    <w:rsid w:val="00C565ED"/>
    <w:rsid w:val="00C61FD8"/>
    <w:rsid w:val="00C74AA4"/>
    <w:rsid w:val="00C85224"/>
    <w:rsid w:val="00C90208"/>
    <w:rsid w:val="00CC6218"/>
    <w:rsid w:val="00CC7009"/>
    <w:rsid w:val="00CE2D77"/>
    <w:rsid w:val="00CF1369"/>
    <w:rsid w:val="00CF3872"/>
    <w:rsid w:val="00CF4EC2"/>
    <w:rsid w:val="00D059B3"/>
    <w:rsid w:val="00D05DFB"/>
    <w:rsid w:val="00D1643B"/>
    <w:rsid w:val="00D61EFC"/>
    <w:rsid w:val="00D63E3B"/>
    <w:rsid w:val="00D77F5B"/>
    <w:rsid w:val="00D9355F"/>
    <w:rsid w:val="00DC578A"/>
    <w:rsid w:val="00DD07D8"/>
    <w:rsid w:val="00DD6843"/>
    <w:rsid w:val="00E04920"/>
    <w:rsid w:val="00E05E09"/>
    <w:rsid w:val="00E3471A"/>
    <w:rsid w:val="00E40937"/>
    <w:rsid w:val="00E4220A"/>
    <w:rsid w:val="00E477CB"/>
    <w:rsid w:val="00E47EB6"/>
    <w:rsid w:val="00E50518"/>
    <w:rsid w:val="00E604AD"/>
    <w:rsid w:val="00E644B9"/>
    <w:rsid w:val="00E649AD"/>
    <w:rsid w:val="00E74FC5"/>
    <w:rsid w:val="00E75147"/>
    <w:rsid w:val="00E75629"/>
    <w:rsid w:val="00E87461"/>
    <w:rsid w:val="00E90406"/>
    <w:rsid w:val="00E9565F"/>
    <w:rsid w:val="00E9592E"/>
    <w:rsid w:val="00EA4899"/>
    <w:rsid w:val="00EB0A38"/>
    <w:rsid w:val="00EB40E7"/>
    <w:rsid w:val="00EF37DB"/>
    <w:rsid w:val="00F027C0"/>
    <w:rsid w:val="00F15193"/>
    <w:rsid w:val="00F23AF3"/>
    <w:rsid w:val="00F26D52"/>
    <w:rsid w:val="00F37CDB"/>
    <w:rsid w:val="00F42B51"/>
    <w:rsid w:val="00F43994"/>
    <w:rsid w:val="00F527FD"/>
    <w:rsid w:val="00F5782E"/>
    <w:rsid w:val="00F77946"/>
    <w:rsid w:val="00F84834"/>
    <w:rsid w:val="00F86B74"/>
    <w:rsid w:val="00FA6D4F"/>
    <w:rsid w:val="00FC29A3"/>
    <w:rsid w:val="00FC2B17"/>
    <w:rsid w:val="00FD0825"/>
    <w:rsid w:val="00FD151E"/>
    <w:rsid w:val="00FD2586"/>
    <w:rsid w:val="00FD29E2"/>
    <w:rsid w:val="00FE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EBE286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67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67DF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67DF"/>
    <w:rPr>
      <w:rFonts w:eastAsia="SimSun" w:cs="Mangal"/>
      <w:kern w:val="1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67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67DF"/>
    <w:rPr>
      <w:rFonts w:eastAsia="SimSun" w:cs="Mangal"/>
      <w:b/>
      <w:bCs/>
      <w:kern w:val="1"/>
      <w:szCs w:val="18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106A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027DA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027DA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7027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3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58A" TargetMode="External"/><Relationship Id="rId13" Type="http://schemas.openxmlformats.org/officeDocument/2006/relationships/hyperlink" Target="https://www.mdw.ac.at/imi/ctmv/kopist.php?kop=WK60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3908207" TargetMode="External"/><Relationship Id="rId12" Type="http://schemas.openxmlformats.org/officeDocument/2006/relationships/hyperlink" Target="https://www.mdw.ac.at/imi/ctmv/ctmv.php?wz=P58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64B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mdw.ac.at/imi/ctmv/ctmv.php?wz=P8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60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F4060-5431-40E9-B2A1-0D2578B1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2023-02-11T15:34:00Z</dcterms:created>
  <dcterms:modified xsi:type="dcterms:W3CDTF">2023-02-11T15:34:00Z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